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2335" w14:textId="51EC1BB6" w:rsidR="00DB17D8" w:rsidRPr="00DB17D8" w:rsidRDefault="002B78CF">
      <w:r>
        <w:rPr>
          <w:noProof/>
        </w:rPr>
        <w:drawing>
          <wp:inline distT="0" distB="0" distL="0" distR="0" wp14:anchorId="7DEE238F" wp14:editId="2CEB3AAD">
            <wp:extent cx="5760720" cy="770321"/>
            <wp:effectExtent l="0" t="0" r="0" b="0"/>
            <wp:docPr id="1" name="Image 1" descr="Une image contenant texte, tableau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tableau blanc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968" cy="7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5"/>
        <w:gridCol w:w="2036"/>
        <w:gridCol w:w="3507"/>
        <w:gridCol w:w="1548"/>
        <w:gridCol w:w="766"/>
      </w:tblGrid>
      <w:tr w:rsidR="00DB17D8" w14:paraId="36ED7608" w14:textId="77777777" w:rsidTr="009159D2">
        <w:trPr>
          <w:trHeight w:val="567"/>
        </w:trPr>
        <w:tc>
          <w:tcPr>
            <w:tcW w:w="3256" w:type="dxa"/>
            <w:gridSpan w:val="2"/>
            <w:shd w:val="clear" w:color="auto" w:fill="D9E2F3" w:themeFill="accent1" w:themeFillTint="33"/>
            <w:vAlign w:val="center"/>
          </w:tcPr>
          <w:p w14:paraId="3D85DD2D" w14:textId="7C2C87BA" w:rsidR="00DB17D8" w:rsidRPr="0014292C" w:rsidRDefault="00DB17D8" w:rsidP="00DB17D8">
            <w:pPr>
              <w:rPr>
                <w:rFonts w:ascii="Clarendon Blk BT" w:hAnsi="Clarendon Blk BT"/>
                <w:sz w:val="32"/>
                <w:szCs w:val="32"/>
              </w:rPr>
            </w:pPr>
            <w:r w:rsidRPr="00DB17D8">
              <w:rPr>
                <w:rFonts w:ascii="Verdana" w:hAnsi="Verdana"/>
                <w:b/>
                <w:bCs/>
                <w:sz w:val="24"/>
                <w:szCs w:val="24"/>
              </w:rPr>
              <w:t>NOM ET PRÉNOM </w:t>
            </w:r>
          </w:p>
        </w:tc>
        <w:tc>
          <w:tcPr>
            <w:tcW w:w="5806" w:type="dxa"/>
            <w:gridSpan w:val="3"/>
            <w:shd w:val="clear" w:color="auto" w:fill="FBE4D5" w:themeFill="accent2" w:themeFillTint="33"/>
            <w:vAlign w:val="center"/>
          </w:tcPr>
          <w:p w14:paraId="558DAB32" w14:textId="103261B1" w:rsidR="00DB17D8" w:rsidRPr="008E4BFC" w:rsidRDefault="00DB17D8" w:rsidP="00DB17D8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B17D8" w14:paraId="4D0201C1" w14:textId="77777777" w:rsidTr="009159D2">
        <w:trPr>
          <w:trHeight w:val="567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5B8EEDE" w14:textId="54B474D3" w:rsidR="00DB17D8" w:rsidRPr="0014292C" w:rsidRDefault="00807DDD" w:rsidP="00DB17D8">
            <w:pPr>
              <w:rPr>
                <w:rFonts w:ascii="Clarendon Blk BT" w:hAnsi="Clarendon Blk BT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ADRESSE COURRIEL</w:t>
            </w:r>
          </w:p>
        </w:tc>
        <w:tc>
          <w:tcPr>
            <w:tcW w:w="5806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17DAA7C" w14:textId="3DAC4AA8" w:rsidR="00DB17D8" w:rsidRPr="008E4BFC" w:rsidRDefault="00DB17D8" w:rsidP="00DB17D8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B0ADB" w14:paraId="17713EBF" w14:textId="77777777" w:rsidTr="009159D2">
        <w:trPr>
          <w:trHeight w:val="567"/>
        </w:trPr>
        <w:tc>
          <w:tcPr>
            <w:tcW w:w="6799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D54E25F" w14:textId="77777777" w:rsidR="007B0ADB" w:rsidRPr="00B559F5" w:rsidRDefault="007B0ADB" w:rsidP="00DB17D8">
            <w:pPr>
              <w:rPr>
                <w:rFonts w:ascii="Verdana" w:hAnsi="Verdana"/>
                <w:sz w:val="26"/>
                <w:szCs w:val="26"/>
              </w:rPr>
            </w:pPr>
            <w:r w:rsidRPr="00B559F5">
              <w:rPr>
                <w:rFonts w:ascii="Verdana" w:hAnsi="Verdana"/>
                <w:b/>
                <w:bCs/>
                <w:sz w:val="26"/>
                <w:szCs w:val="26"/>
              </w:rPr>
              <w:t>Distance de chez vous à Pierrefitte-sur-Aire </w:t>
            </w: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A77ACC5" w14:textId="7543DD1B" w:rsidR="007B0ADB" w:rsidRPr="008E5A27" w:rsidRDefault="0005781E" w:rsidP="008E5A27">
            <w:pPr>
              <w:jc w:val="right"/>
              <w:rPr>
                <w:rFonts w:ascii="Verdana" w:hAnsi="Verdana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FF0000"/>
                <w:sz w:val="32"/>
                <w:szCs w:val="32"/>
              </w:rPr>
              <w:t>0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7B0747B" w14:textId="17448BB9" w:rsidR="007B0ADB" w:rsidRPr="008E5A27" w:rsidRDefault="000148B0" w:rsidP="00DB17D8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8E5A27">
              <w:rPr>
                <w:rFonts w:ascii="Verdana" w:hAnsi="Verdana"/>
                <w:b/>
                <w:bCs/>
                <w:color w:val="FF0000"/>
                <w:sz w:val="32"/>
                <w:szCs w:val="32"/>
              </w:rPr>
              <w:t>KM</w:t>
            </w:r>
          </w:p>
        </w:tc>
      </w:tr>
      <w:tr w:rsidR="00DB17D8" w14:paraId="16425232" w14:textId="77777777" w:rsidTr="008E4BFC">
        <w:trPr>
          <w:trHeight w:val="113"/>
        </w:trPr>
        <w:tc>
          <w:tcPr>
            <w:tcW w:w="9062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5757625" w14:textId="787B8B61" w:rsidR="00DB17D8" w:rsidRPr="00956A10" w:rsidRDefault="00DB17D8" w:rsidP="00DB17D8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14292C" w14:paraId="603AA454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02287A2B" w14:textId="6A467681" w:rsidR="0014292C" w:rsidRPr="0014292C" w:rsidRDefault="0014292C" w:rsidP="002B78CF">
            <w:pPr>
              <w:jc w:val="center"/>
              <w:rPr>
                <w:rFonts w:ascii="Clarendon Blk BT" w:hAnsi="Clarendon Blk BT"/>
                <w:sz w:val="32"/>
                <w:szCs w:val="32"/>
              </w:rPr>
            </w:pPr>
            <w:r w:rsidRPr="0014292C">
              <w:rPr>
                <w:rFonts w:ascii="Clarendon Blk BT" w:hAnsi="Clarendon Blk BT"/>
                <w:sz w:val="32"/>
                <w:szCs w:val="32"/>
              </w:rPr>
              <w:t>Ordre</w:t>
            </w:r>
          </w:p>
        </w:tc>
        <w:tc>
          <w:tcPr>
            <w:tcW w:w="7858" w:type="dxa"/>
            <w:gridSpan w:val="4"/>
            <w:shd w:val="clear" w:color="auto" w:fill="462006"/>
            <w:vAlign w:val="center"/>
          </w:tcPr>
          <w:p w14:paraId="65E368DC" w14:textId="5BDBDCC8" w:rsidR="0014292C" w:rsidRPr="0014292C" w:rsidRDefault="0014292C" w:rsidP="0014292C">
            <w:pPr>
              <w:jc w:val="center"/>
              <w:rPr>
                <w:rFonts w:ascii="Clarendon Blk BT" w:hAnsi="Clarendon Blk BT"/>
                <w:sz w:val="32"/>
                <w:szCs w:val="32"/>
              </w:rPr>
            </w:pPr>
            <w:r w:rsidRPr="0014292C">
              <w:rPr>
                <w:rFonts w:ascii="Clarendon Blk BT" w:hAnsi="Clarendon Blk BT"/>
                <w:sz w:val="32"/>
                <w:szCs w:val="32"/>
              </w:rPr>
              <w:t>Titres des livres à trouver</w:t>
            </w:r>
          </w:p>
        </w:tc>
      </w:tr>
      <w:tr w:rsidR="002B78CF" w14:paraId="0F7E4BEA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0250BC9E" w14:textId="19D65466" w:rsidR="002B78CF" w:rsidRPr="0014292C" w:rsidRDefault="002B78CF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1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6E60B7F6" w14:textId="08A8AEC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30837A82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7B32F7A4" w14:textId="2A076D9D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2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6D535226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7B965D79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3EFFAD0F" w14:textId="7A04F467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3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719EFE80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5B864E05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528CD73A" w14:textId="2B21017D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4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0029B80C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53E8FF63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4A6BEF5B" w14:textId="2C42EBCF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5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29CA609C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6A80AEC1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2C9A5414" w14:textId="1E5D1E0C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6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3798584F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61D85720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65BD1D12" w14:textId="75566E86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7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23111827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0ABFEA8C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439340FD" w14:textId="0FDB056A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8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03310600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6520310E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02392BB4" w14:textId="606B7B5D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9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664E4E56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7AB3508C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1F06C193" w14:textId="4204F6FE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10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613CF5EC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64732F19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4C2607B1" w14:textId="16D79ACD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11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6A01DC74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34DBDEC4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31E2AD92" w14:textId="70F500DD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12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60298B8F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01A82E82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71FDDBAB" w14:textId="64CB51EB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13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32E1207D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02FC1F1B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2C0CF590" w14:textId="4BA064DE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14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083561F8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1FBADBB9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1D420CE4" w14:textId="3D5E5152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15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09F539E6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7CCDD80E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5E8C1C03" w14:textId="6C259B3F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16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401B9271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3EE264DF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7874F7FD" w14:textId="17F60F7C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17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3A5A8D10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5DCE5954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0E44927C" w14:textId="480AABF8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18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77B45FDB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275557C8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5045E69F" w14:textId="6C33D61A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19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24AD4C50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2B78CF" w14:paraId="3B1888B6" w14:textId="77777777" w:rsidTr="00DB17D8">
        <w:trPr>
          <w:trHeight w:val="567"/>
        </w:trPr>
        <w:tc>
          <w:tcPr>
            <w:tcW w:w="1204" w:type="dxa"/>
            <w:shd w:val="clear" w:color="auto" w:fill="462006"/>
            <w:vAlign w:val="center"/>
          </w:tcPr>
          <w:p w14:paraId="10154869" w14:textId="51B39A32" w:rsidR="002B78CF" w:rsidRPr="0014292C" w:rsidRDefault="0014292C" w:rsidP="002B78CF">
            <w:pPr>
              <w:jc w:val="center"/>
              <w:rPr>
                <w:rFonts w:ascii="Clarendon Blk BT" w:hAnsi="Clarendon Blk BT"/>
                <w:sz w:val="40"/>
                <w:szCs w:val="40"/>
              </w:rPr>
            </w:pPr>
            <w:r w:rsidRPr="0014292C">
              <w:rPr>
                <w:rFonts w:ascii="Clarendon Blk BT" w:hAnsi="Clarendon Blk BT"/>
                <w:sz w:val="40"/>
                <w:szCs w:val="40"/>
              </w:rPr>
              <w:t>20</w:t>
            </w:r>
          </w:p>
        </w:tc>
        <w:tc>
          <w:tcPr>
            <w:tcW w:w="7858" w:type="dxa"/>
            <w:gridSpan w:val="4"/>
            <w:shd w:val="clear" w:color="auto" w:fill="FFE599" w:themeFill="accent4" w:themeFillTint="66"/>
            <w:vAlign w:val="center"/>
          </w:tcPr>
          <w:p w14:paraId="1B8792D4" w14:textId="77777777" w:rsidR="002B78CF" w:rsidRPr="0014292C" w:rsidRDefault="002B78CF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773DFDC1" w14:textId="0F3ECDF4" w:rsidR="0014292C" w:rsidRDefault="0014292C" w:rsidP="0014292C">
      <w:pPr>
        <w:jc w:val="center"/>
        <w:rPr>
          <w:rFonts w:ascii="Verdana" w:hAnsi="Verdana"/>
          <w:sz w:val="32"/>
          <w:szCs w:val="32"/>
        </w:rPr>
      </w:pPr>
      <w:r w:rsidRPr="00DB17D8">
        <w:rPr>
          <w:rFonts w:ascii="Verdana" w:hAnsi="Verdana"/>
          <w:b/>
          <w:bCs/>
          <w:color w:val="FF0000"/>
          <w:sz w:val="32"/>
          <w:szCs w:val="32"/>
          <w:u w:val="single"/>
        </w:rPr>
        <w:t>Bulletin à renvoyer à</w:t>
      </w:r>
      <w:r w:rsidRPr="00DB17D8">
        <w:rPr>
          <w:rFonts w:ascii="Verdana" w:hAnsi="Verdana"/>
          <w:color w:val="FF0000"/>
          <w:sz w:val="32"/>
          <w:szCs w:val="32"/>
        </w:rPr>
        <w:t> </w:t>
      </w:r>
      <w:r w:rsidRPr="0014292C">
        <w:rPr>
          <w:rFonts w:ascii="Verdana" w:hAnsi="Verdana"/>
          <w:sz w:val="32"/>
          <w:szCs w:val="32"/>
        </w:rPr>
        <w:t xml:space="preserve">: </w:t>
      </w:r>
      <w:hyperlink r:id="rId5" w:history="1">
        <w:r w:rsidR="00AA29AA" w:rsidRPr="006B0B47">
          <w:rPr>
            <w:rStyle w:val="Lienhypertexte"/>
            <w:rFonts w:ascii="Verdana" w:hAnsi="Verdana"/>
            <w:sz w:val="32"/>
            <w:szCs w:val="32"/>
          </w:rPr>
          <w:t>contact@association-plume.fr</w:t>
        </w:r>
      </w:hyperlink>
    </w:p>
    <w:p w14:paraId="074E1AF2" w14:textId="77777777" w:rsidR="00AA29AA" w:rsidRPr="0014292C" w:rsidRDefault="00AA29AA" w:rsidP="0014292C">
      <w:pPr>
        <w:jc w:val="center"/>
        <w:rPr>
          <w:rFonts w:ascii="Verdana" w:hAnsi="Verdana"/>
          <w:sz w:val="32"/>
          <w:szCs w:val="32"/>
        </w:rPr>
      </w:pPr>
    </w:p>
    <w:sectPr w:rsidR="00AA29AA" w:rsidRPr="0014292C" w:rsidSect="008E4BFC">
      <w:pgSz w:w="11906" w:h="16838" w:code="9"/>
      <w:pgMar w:top="284" w:right="1417" w:bottom="0" w:left="1417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larendon Blk BT">
    <w:panose1 w:val="02040905050505020204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CF"/>
    <w:rsid w:val="000148B0"/>
    <w:rsid w:val="0005781E"/>
    <w:rsid w:val="0014292C"/>
    <w:rsid w:val="002A265A"/>
    <w:rsid w:val="002B78CF"/>
    <w:rsid w:val="003F41FB"/>
    <w:rsid w:val="005F7F42"/>
    <w:rsid w:val="00671769"/>
    <w:rsid w:val="007B0ADB"/>
    <w:rsid w:val="00807DDD"/>
    <w:rsid w:val="008E1B55"/>
    <w:rsid w:val="008E4BFC"/>
    <w:rsid w:val="008E5A27"/>
    <w:rsid w:val="008F6A8B"/>
    <w:rsid w:val="009159D2"/>
    <w:rsid w:val="00956A10"/>
    <w:rsid w:val="00981C17"/>
    <w:rsid w:val="00AA29AA"/>
    <w:rsid w:val="00B559F5"/>
    <w:rsid w:val="00DB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59DF"/>
  <w15:chartTrackingRefBased/>
  <w15:docId w15:val="{291C1177-410E-4246-B364-122634FD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B7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A29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2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association-plume.f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LAGNEAU</dc:creator>
  <cp:keywords/>
  <dc:description/>
  <cp:lastModifiedBy>PATRICK LAGNEAU</cp:lastModifiedBy>
  <cp:revision>13</cp:revision>
  <dcterms:created xsi:type="dcterms:W3CDTF">2022-08-22T16:31:00Z</dcterms:created>
  <dcterms:modified xsi:type="dcterms:W3CDTF">2022-11-19T05:00:00Z</dcterms:modified>
</cp:coreProperties>
</file>